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1AC890C9" w:rsidR="00962D6E" w:rsidRPr="00962D6E" w:rsidRDefault="007413EA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70</w:t>
      </w:r>
      <w:r w:rsidR="00962D6E"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6024627A" w:rsidR="00962D6E" w:rsidRPr="00962D6E" w:rsidRDefault="007413EA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18 </w:t>
      </w:r>
      <w:r w:rsidR="00681118">
        <w:rPr>
          <w:rFonts w:ascii="Century" w:eastAsia="Century" w:hAnsi="Century" w:cs="Century"/>
          <w:sz w:val="28"/>
          <w:szCs w:val="28"/>
          <w:lang w:eastAsia="uk-UA"/>
        </w:rPr>
        <w:t>грудня</w:t>
      </w:r>
      <w:r w:rsidR="006B25D8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>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6DF94CF9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7413EA">
        <w:rPr>
          <w:rFonts w:ascii="Century" w:hAnsi="Century"/>
          <w:sz w:val="28"/>
          <w:szCs w:val="28"/>
          <w:lang w:eastAsia="uk-UA"/>
        </w:rPr>
        <w:t>’</w:t>
      </w:r>
      <w:r w:rsidR="00AB4989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74CF9052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</w:t>
      </w:r>
      <w:r w:rsidR="007413EA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D456A5B" w14:textId="4563369D" w:rsidR="00242F89" w:rsidRDefault="00681118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18.12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r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43DC32D7" w:rsidR="00242F89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681118">
        <w:rPr>
          <w:rFonts w:ascii="Century" w:eastAsia="SimSun" w:hAnsi="Century"/>
          <w:b/>
          <w:bCs/>
          <w:color w:val="000000"/>
          <w:lang w:val="ru-RU" w:eastAsia="en-US"/>
        </w:rPr>
        <w:t>18</w:t>
      </w:r>
      <w:r w:rsidR="00333F72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681118">
        <w:rPr>
          <w:rFonts w:ascii="Century" w:eastAsia="SimSun" w:hAnsi="Century"/>
          <w:b/>
          <w:bCs/>
          <w:color w:val="000000"/>
          <w:lang w:eastAsia="en-US"/>
        </w:rPr>
        <w:t>грудня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6"/>
        <w:gridCol w:w="992"/>
        <w:gridCol w:w="1134"/>
        <w:gridCol w:w="993"/>
        <w:gridCol w:w="993"/>
      </w:tblGrid>
      <w:tr w:rsidR="00242F89" w14:paraId="4D9D6AA4" w14:textId="77777777" w:rsidTr="00480EDA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 обсяги фінансування(вартісна), гривень</w:t>
            </w:r>
          </w:p>
        </w:tc>
      </w:tr>
      <w:tr w:rsidR="00242F89" w14:paraId="355D9158" w14:textId="77777777" w:rsidTr="00480EDA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480EDA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</w:p>
        </w:tc>
      </w:tr>
      <w:tr w:rsidR="00242F89" w14:paraId="3477766B" w14:textId="77777777" w:rsidTr="00480EDA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- оплата  послуг  з   водопостачання  та  водовідведення,  теплопостачання, електроенергії, природного газу, оплата послуг по вивезенню рідких нечистот і інших побутових стоків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3B9E5263" w:rsidR="00242F89" w:rsidRDefault="0068111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222339A5" w:rsidR="00242F89" w:rsidRDefault="006811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12991220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4704E3B5" w:rsidR="00242F89" w:rsidRDefault="006811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12991220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22268B7" w:rsidR="00242F89" w:rsidRDefault="0068111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669787FF" w:rsidR="00242F89" w:rsidRDefault="0068111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283</w:t>
            </w:r>
            <w:r w:rsidR="00242F89">
              <w:rPr>
                <w:rFonts w:ascii="Century" w:eastAsia="Courier New" w:hAnsi="Century"/>
                <w:sz w:val="20"/>
                <w:szCs w:val="20"/>
                <w:lang w:eastAsia="en-US"/>
              </w:rPr>
              <w:t>0000</w:t>
            </w:r>
          </w:p>
          <w:p w14:paraId="19B9481A" w14:textId="2D18350F" w:rsidR="000B081B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43AA0127" w:rsidR="00242F89" w:rsidRDefault="0068111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283</w:t>
            </w:r>
            <w:r w:rsidR="00242F89">
              <w:rPr>
                <w:rFonts w:ascii="Century" w:eastAsia="Courier New" w:hAnsi="Century"/>
                <w:sz w:val="20"/>
                <w:szCs w:val="20"/>
                <w:lang w:eastAsia="en-US"/>
              </w:rPr>
              <w:t>0000</w:t>
            </w:r>
          </w:p>
          <w:p w14:paraId="3A39FB45" w14:textId="14B84E9A" w:rsidR="000B081B" w:rsidRPr="000B081B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8097735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3220DF2F" w:rsidR="00242F89" w:rsidRDefault="005C7D87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Медикаменти та перев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медикаменти та перев</w:t>
            </w: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48072CA9" w:rsidR="00242F89" w:rsidRDefault="0068111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4DD3E8DE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6811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1509E04" w14:textId="56492AA8" w:rsidR="00242F89" w:rsidRPr="00480EDA" w:rsidRDefault="00242F89" w:rsidP="007702FE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260C7A0E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6811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093BEF3F" w14:textId="4FF65203" w:rsidR="00242F89" w:rsidRDefault="00242F89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64668831" w:rsidR="00242F89" w:rsidRDefault="005C7D87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92352C" w14:textId="7F215C30" w:rsidR="00777614" w:rsidRPr="000B081B" w:rsidRDefault="00681118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0E9BD1" w14:textId="03E99C3C" w:rsidR="00777614" w:rsidRPr="000B081B" w:rsidRDefault="00681118" w:rsidP="00893D2C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6FB8599A" w:rsidR="00242F89" w:rsidRDefault="005C7D87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6C929648" w:rsidR="00242F89" w:rsidRDefault="0068111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79297449" w:rsidR="00242F89" w:rsidRDefault="006811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6EE05832" w14:textId="4E9C3507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0ED05EBE" w:rsidR="00242F89" w:rsidRDefault="006811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51F955EE" w14:textId="465EFAF3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480EDA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1CE6EA2C" w:rsidR="00242F89" w:rsidRPr="005C35F6" w:rsidRDefault="00681118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22321220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38820096" w:rsidR="00242F89" w:rsidRPr="005C35F6" w:rsidRDefault="00681118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22321220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C2B09EC" w14:textId="77777777" w:rsid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  </w:t>
      </w:r>
    </w:p>
    <w:p w14:paraId="7BA11616" w14:textId="30E8DB3B" w:rsidR="00242F89" w:rsidRPr="005C35F6" w:rsidRDefault="005C35F6" w:rsidP="00242F89">
      <w:pPr>
        <w:widowControl w:val="0"/>
        <w:suppressAutoHyphens w:val="0"/>
        <w:ind w:firstLine="720"/>
        <w:rPr>
          <w:rFonts w:eastAsia="Courier New"/>
          <w:b/>
          <w:color w:val="0D0D0D"/>
          <w:lang w:eastAsia="en-US"/>
        </w:rPr>
      </w:pPr>
      <w:r>
        <w:rPr>
          <w:rFonts w:eastAsia="Courier New"/>
          <w:color w:val="000000"/>
          <w:lang w:eastAsia="en-US"/>
        </w:rPr>
        <w:t xml:space="preserve">   </w:t>
      </w:r>
      <w:r w:rsidR="00242F89" w:rsidRPr="005C35F6">
        <w:rPr>
          <w:rFonts w:eastAsia="Courier New"/>
          <w:color w:val="000000"/>
          <w:lang w:eastAsia="en-US"/>
        </w:rPr>
        <w:t xml:space="preserve"> </w:t>
      </w:r>
      <w:r w:rsidR="00681118">
        <w:rPr>
          <w:rFonts w:eastAsia="Courier New"/>
          <w:b/>
          <w:color w:val="000000"/>
          <w:lang w:eastAsia="en-US"/>
        </w:rPr>
        <w:t>22321220</w:t>
      </w:r>
      <w:r w:rsidR="00242F89" w:rsidRPr="005C35F6">
        <w:rPr>
          <w:b/>
          <w:bCs/>
          <w:lang w:eastAsia="en-US"/>
        </w:rPr>
        <w:t xml:space="preserve">,0 </w:t>
      </w:r>
      <w:r w:rsidR="00242F89" w:rsidRPr="005C35F6">
        <w:rPr>
          <w:rFonts w:eastAsia="Courier New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A31F0" w14:textId="77777777" w:rsidR="00A7644C" w:rsidRDefault="00A7644C" w:rsidP="00B45203">
      <w:r>
        <w:separator/>
      </w:r>
    </w:p>
  </w:endnote>
  <w:endnote w:type="continuationSeparator" w:id="0">
    <w:p w14:paraId="546BF02F" w14:textId="77777777" w:rsidR="00A7644C" w:rsidRDefault="00A7644C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BBD23" w14:textId="77777777" w:rsidR="00A7644C" w:rsidRDefault="00A7644C" w:rsidP="00B45203">
      <w:r>
        <w:separator/>
      </w:r>
    </w:p>
  </w:footnote>
  <w:footnote w:type="continuationSeparator" w:id="0">
    <w:p w14:paraId="47748A1E" w14:textId="77777777" w:rsidR="00A7644C" w:rsidRDefault="00A7644C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664434107">
    <w:abstractNumId w:val="6"/>
  </w:num>
  <w:num w:numId="2" w16cid:durableId="2062098816">
    <w:abstractNumId w:val="2"/>
  </w:num>
  <w:num w:numId="3" w16cid:durableId="1955751719">
    <w:abstractNumId w:val="12"/>
  </w:num>
  <w:num w:numId="4" w16cid:durableId="1149515663">
    <w:abstractNumId w:val="4"/>
  </w:num>
  <w:num w:numId="5" w16cid:durableId="931667298">
    <w:abstractNumId w:val="7"/>
  </w:num>
  <w:num w:numId="6" w16cid:durableId="137696964">
    <w:abstractNumId w:val="8"/>
  </w:num>
  <w:num w:numId="7" w16cid:durableId="1135484359">
    <w:abstractNumId w:val="10"/>
  </w:num>
  <w:num w:numId="8" w16cid:durableId="1728794764">
    <w:abstractNumId w:val="1"/>
  </w:num>
  <w:num w:numId="9" w16cid:durableId="1024208988">
    <w:abstractNumId w:val="3"/>
  </w:num>
  <w:num w:numId="10" w16cid:durableId="1569879130">
    <w:abstractNumId w:val="13"/>
  </w:num>
  <w:num w:numId="11" w16cid:durableId="939608639">
    <w:abstractNumId w:val="14"/>
  </w:num>
  <w:num w:numId="12" w16cid:durableId="569730773">
    <w:abstractNumId w:val="0"/>
  </w:num>
  <w:num w:numId="13" w16cid:durableId="70080826">
    <w:abstractNumId w:val="11"/>
  </w:num>
  <w:num w:numId="14" w16cid:durableId="1481842301">
    <w:abstractNumId w:val="9"/>
  </w:num>
  <w:num w:numId="15" w16cid:durableId="287587189">
    <w:abstractNumId w:val="5"/>
  </w:num>
  <w:num w:numId="16" w16cid:durableId="19649669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2ABB"/>
    <w:rsid w:val="000A7265"/>
    <w:rsid w:val="000B081B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62DD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2C51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172AB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C35F6"/>
    <w:rsid w:val="005C7D87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665FE"/>
    <w:rsid w:val="0067131A"/>
    <w:rsid w:val="006804BE"/>
    <w:rsid w:val="00681118"/>
    <w:rsid w:val="0068573F"/>
    <w:rsid w:val="006916DC"/>
    <w:rsid w:val="00691AF2"/>
    <w:rsid w:val="00691D38"/>
    <w:rsid w:val="00697262"/>
    <w:rsid w:val="006A4818"/>
    <w:rsid w:val="006B25D8"/>
    <w:rsid w:val="006E07BA"/>
    <w:rsid w:val="006E2013"/>
    <w:rsid w:val="006E68B8"/>
    <w:rsid w:val="006F65EC"/>
    <w:rsid w:val="007218E2"/>
    <w:rsid w:val="00726087"/>
    <w:rsid w:val="00734536"/>
    <w:rsid w:val="00740236"/>
    <w:rsid w:val="007413EA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F177C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E1FA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7644C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657B4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1A54"/>
    <w:rsid w:val="00C22124"/>
    <w:rsid w:val="00C2294B"/>
    <w:rsid w:val="00C22B84"/>
    <w:rsid w:val="00C23866"/>
    <w:rsid w:val="00C24255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2B92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042AF"/>
    <w:rsid w:val="00E15145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DB193462-F6FB-4C6E-8FC8-0BB91EF9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5CD62-A72E-45FA-AE13-D3617796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1777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14</cp:revision>
  <cp:lastPrinted>2025-11-13T07:29:00Z</cp:lastPrinted>
  <dcterms:created xsi:type="dcterms:W3CDTF">2025-08-11T08:42:00Z</dcterms:created>
  <dcterms:modified xsi:type="dcterms:W3CDTF">2025-12-12T06:50:00Z</dcterms:modified>
</cp:coreProperties>
</file>